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FC" w:rsidRPr="00BE1B0A" w:rsidRDefault="00E532FC" w:rsidP="00E532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</w:t>
      </w:r>
      <w:r w:rsidR="006F08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2</w:t>
      </w: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</w:t>
      </w:r>
    </w:p>
    <w:p w:rsidR="00E532FC" w:rsidRPr="00BE1B0A" w:rsidRDefault="00D83205" w:rsidP="00E532FC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Физкультура </w:t>
      </w:r>
    </w:p>
    <w:tbl>
      <w:tblPr>
        <w:tblStyle w:val="a3"/>
        <w:tblW w:w="0" w:type="auto"/>
        <w:tblLayout w:type="fixed"/>
        <w:tblLook w:val="04A0"/>
      </w:tblPr>
      <w:tblGrid>
        <w:gridCol w:w="393"/>
        <w:gridCol w:w="2409"/>
        <w:gridCol w:w="9497"/>
        <w:gridCol w:w="1701"/>
      </w:tblGrid>
      <w:tr w:rsidR="00EC3F83" w:rsidRPr="00BE1B0A" w:rsidTr="00D16D66"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EC3F83" w:rsidRPr="00BE1B0A" w:rsidRDefault="00EC3F8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9497" w:type="dxa"/>
          </w:tcPr>
          <w:p w:rsidR="00EC3F83" w:rsidRPr="00BE1B0A" w:rsidRDefault="00D65023" w:rsidP="00882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Содержание урока и задания </w:t>
            </w:r>
          </w:p>
        </w:tc>
        <w:tc>
          <w:tcPr>
            <w:tcW w:w="1701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EC3F83" w:rsidRPr="00BE1B0A" w:rsidTr="00CD1703">
        <w:trPr>
          <w:trHeight w:val="3171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E650AD" w:rsidRPr="00861FA7" w:rsidRDefault="00E650AD" w:rsidP="00E650AD">
            <w:pPr>
              <w:shd w:val="clear" w:color="auto" w:fill="FFFFFF"/>
              <w:ind w:right="10" w:hanging="10"/>
              <w:rPr>
                <w:rFonts w:ascii="Times New Roman" w:eastAsia="Calibri" w:hAnsi="Times New Roman" w:cs="Times New Roman"/>
                <w:spacing w:val="-1"/>
              </w:rPr>
            </w:pPr>
            <w:r w:rsidRPr="00861FA7">
              <w:rPr>
                <w:rFonts w:ascii="Times New Roman" w:eastAsia="Calibri" w:hAnsi="Times New Roman" w:cs="Times New Roman"/>
                <w:b/>
              </w:rPr>
              <w:t>Прыжки с поворотом на 1 80°. Прыжок с мес</w:t>
            </w:r>
            <w:r w:rsidRPr="00861FA7">
              <w:rPr>
                <w:rFonts w:ascii="Times New Roman" w:eastAsia="Calibri" w:hAnsi="Times New Roman" w:cs="Times New Roman"/>
                <w:b/>
              </w:rPr>
              <w:softHyphen/>
            </w:r>
            <w:r w:rsidRPr="00861FA7">
              <w:rPr>
                <w:rFonts w:ascii="Times New Roman" w:eastAsia="Calibri" w:hAnsi="Times New Roman" w:cs="Times New Roman"/>
                <w:b/>
                <w:spacing w:val="-1"/>
              </w:rPr>
              <w:t>та.</w:t>
            </w:r>
          </w:p>
          <w:p w:rsidR="00EC3F83" w:rsidRDefault="00E650AD" w:rsidP="00E650A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61FA7">
              <w:rPr>
                <w:rFonts w:ascii="Times New Roman" w:eastAsia="Calibri" w:hAnsi="Times New Roman" w:cs="Times New Roman"/>
                <w:b/>
              </w:rPr>
              <w:t>Прыжок в длину с разбега в 3-5 шагов.</w:t>
            </w:r>
          </w:p>
          <w:p w:rsidR="00E650AD" w:rsidRPr="00E650AD" w:rsidRDefault="00E650AD" w:rsidP="00E65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Итоговая контрольная работа</w:t>
            </w:r>
          </w:p>
        </w:tc>
        <w:tc>
          <w:tcPr>
            <w:tcW w:w="9497" w:type="dxa"/>
          </w:tcPr>
          <w:p w:rsidR="00B92C16" w:rsidRDefault="00B92C16" w:rsidP="00B92C16">
            <w:pPr>
              <w:jc w:val="both"/>
              <w:rPr>
                <w:rFonts w:ascii="Times New Roman" w:eastAsia="Times New Roman" w:hAnsi="Times New Roman"/>
                <w:b/>
                <w:sz w:val="24"/>
              </w:rPr>
            </w:pPr>
          </w:p>
          <w:p w:rsidR="00154F0B" w:rsidRDefault="00E650AD" w:rsidP="00E650AD">
            <w:pPr>
              <w:pStyle w:val="a5"/>
              <w:numPr>
                <w:ilvl w:val="0"/>
                <w:numId w:val="12"/>
              </w:numPr>
              <w:tabs>
                <w:tab w:val="left" w:pos="3420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650AD">
              <w:rPr>
                <w:rFonts w:ascii="Times New Roman" w:hAnsi="Times New Roman"/>
                <w:sz w:val="24"/>
                <w:szCs w:val="24"/>
                <w:lang w:val="tt-RU"/>
              </w:rPr>
              <w:t>Выполнить итоговую контрольную работу и отправить по ватсап</w:t>
            </w:r>
          </w:p>
          <w:p w:rsidR="00E650AD" w:rsidRPr="00E650AD" w:rsidRDefault="00E650AD" w:rsidP="00E650AD">
            <w:pPr>
              <w:tabs>
                <w:tab w:val="left" w:pos="3420"/>
              </w:tabs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E650AD" w:rsidRPr="00E650AD" w:rsidRDefault="00E650AD" w:rsidP="00E650AD">
            <w:pPr>
              <w:shd w:val="clear" w:color="auto" w:fill="FFFFFF"/>
              <w:ind w:right="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650AD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5" w:history="1">
              <w:r w:rsidRPr="00E650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https://www.youtube.com/watch?v=LEt1BDzsz0k</w:t>
              </w:r>
            </w:hyperlink>
          </w:p>
          <w:p w:rsidR="00E650AD" w:rsidRPr="00E650AD" w:rsidRDefault="00E650AD" w:rsidP="00E650AD">
            <w:pPr>
              <w:shd w:val="clear" w:color="auto" w:fill="FFFFFF"/>
              <w:ind w:right="77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E650AD" w:rsidRPr="00E650AD" w:rsidRDefault="00E650AD" w:rsidP="00E650AD">
            <w:pPr>
              <w:tabs>
                <w:tab w:val="left" w:pos="3420"/>
              </w:tabs>
              <w:ind w:left="36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45DE5" w:rsidRDefault="00645DE5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84D" w:rsidRPr="00BE1B0A" w:rsidRDefault="0000584D" w:rsidP="000972B6">
            <w:pPr>
              <w:tabs>
                <w:tab w:val="left" w:pos="34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F83" w:rsidRPr="00BE1B0A" w:rsidRDefault="00E650AD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92C16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</w:tr>
      <w:tr w:rsidR="00EC3F83" w:rsidRPr="00BE1B0A" w:rsidTr="00484571">
        <w:trPr>
          <w:trHeight w:val="562"/>
        </w:trPr>
        <w:tc>
          <w:tcPr>
            <w:tcW w:w="393" w:type="dxa"/>
          </w:tcPr>
          <w:p w:rsidR="00EC3F83" w:rsidRPr="00BE1B0A" w:rsidRDefault="00EC3F83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409" w:type="dxa"/>
          </w:tcPr>
          <w:p w:rsidR="00EC3F83" w:rsidRPr="00BE1B0A" w:rsidRDefault="00D44AF9" w:rsidP="00E650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61FA7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. </w:t>
            </w:r>
            <w:r w:rsidR="00E650AD" w:rsidRPr="00861FA7">
              <w:rPr>
                <w:rFonts w:ascii="Times New Roman" w:eastAsia="Calibri" w:hAnsi="Times New Roman" w:cs="Times New Roman"/>
                <w:b/>
              </w:rPr>
              <w:t>Метание малого мяча в горизонтальную ми</w:t>
            </w:r>
            <w:r w:rsidR="00E650AD" w:rsidRPr="00861FA7">
              <w:rPr>
                <w:rFonts w:ascii="Times New Roman" w:eastAsia="Calibri" w:hAnsi="Times New Roman" w:cs="Times New Roman"/>
                <w:b/>
              </w:rPr>
              <w:softHyphen/>
              <w:t xml:space="preserve">шень </w:t>
            </w:r>
            <w:r w:rsidR="00E650AD" w:rsidRPr="00861FA7">
              <w:rPr>
                <w:rFonts w:ascii="Times New Roman" w:eastAsia="Calibri" w:hAnsi="Times New Roman" w:cs="Times New Roman"/>
                <w:b/>
                <w:i/>
                <w:iCs/>
              </w:rPr>
              <w:t>(2х2м)</w:t>
            </w:r>
          </w:p>
        </w:tc>
        <w:tc>
          <w:tcPr>
            <w:tcW w:w="9497" w:type="dxa"/>
          </w:tcPr>
          <w:p w:rsidR="00B92C16" w:rsidRDefault="00E650AD" w:rsidP="00E650A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E650AD">
              <w:rPr>
                <w:rFonts w:ascii="Times New Roman" w:hAnsi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над ошибками</w:t>
            </w:r>
          </w:p>
          <w:p w:rsidR="00E650AD" w:rsidRDefault="00E650AD" w:rsidP="00E650A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Посмтрите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ссылке видео</w:t>
            </w:r>
          </w:p>
          <w:p w:rsidR="00E650AD" w:rsidRDefault="00E650AD" w:rsidP="00E650AD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hyperlink r:id="rId6" w:history="1">
              <w:r w:rsidRPr="00FE605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https://www.youtube.com/embed/WkBBqrvz4Jo</w:t>
              </w:r>
            </w:hyperlink>
          </w:p>
          <w:p w:rsidR="00E650AD" w:rsidRPr="00E650AD" w:rsidRDefault="00E650AD" w:rsidP="00E650AD">
            <w:pPr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92C16" w:rsidRDefault="00B92C16" w:rsidP="00B92C16"/>
          <w:p w:rsidR="00B92C16" w:rsidRDefault="00B92C16" w:rsidP="00B92C16"/>
          <w:p w:rsidR="00221CB6" w:rsidRPr="00B92C16" w:rsidRDefault="00221CB6" w:rsidP="00E650AD">
            <w:pPr>
              <w:tabs>
                <w:tab w:val="left" w:pos="3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C3F83" w:rsidRPr="00BE1B0A" w:rsidRDefault="00E650AD" w:rsidP="00B92C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92C16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EC3F83" w:rsidRPr="00BE1B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650AD" w:rsidRPr="00BE1B0A" w:rsidTr="00484571">
        <w:trPr>
          <w:trHeight w:val="562"/>
        </w:trPr>
        <w:tc>
          <w:tcPr>
            <w:tcW w:w="393" w:type="dxa"/>
          </w:tcPr>
          <w:p w:rsidR="00E650AD" w:rsidRPr="00BE1B0A" w:rsidRDefault="00E650AD" w:rsidP="008820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</w:tcPr>
          <w:p w:rsidR="00E650AD" w:rsidRDefault="00E650AD" w:rsidP="00E650AD">
            <w:pPr>
              <w:rPr>
                <w:rFonts w:ascii="Times New Roman" w:eastAsia="Calibri" w:hAnsi="Times New Roman" w:cs="Times New Roman"/>
                <w:b/>
                <w:spacing w:val="1"/>
              </w:rPr>
            </w:pPr>
            <w:r w:rsidRPr="00861FA7">
              <w:rPr>
                <w:rFonts w:ascii="Times New Roman" w:eastAsia="Calibri" w:hAnsi="Times New Roman" w:cs="Times New Roman"/>
                <w:b/>
              </w:rPr>
              <w:t xml:space="preserve">Метание малого мяча на дальность отскока </w:t>
            </w:r>
            <w:r w:rsidRPr="00861FA7">
              <w:rPr>
                <w:rFonts w:ascii="Times New Roman" w:eastAsia="Calibri" w:hAnsi="Times New Roman" w:cs="Times New Roman"/>
                <w:b/>
                <w:spacing w:val="1"/>
              </w:rPr>
              <w:t>от пола и стены</w:t>
            </w:r>
          </w:p>
          <w:p w:rsidR="00E650AD" w:rsidRPr="00861FA7" w:rsidRDefault="00E650AD" w:rsidP="00E650AD">
            <w:pPr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</w:pPr>
            <w:proofErr w:type="gramStart"/>
            <w:r w:rsidRPr="00861FA7">
              <w:rPr>
                <w:rFonts w:ascii="Times New Roman" w:eastAsia="Calibri" w:hAnsi="Times New Roman" w:cs="Times New Roman"/>
                <w:b/>
                <w:spacing w:val="-2"/>
              </w:rPr>
              <w:t xml:space="preserve">Метание малого мяча в вертикальную цель </w:t>
            </w:r>
            <w:r w:rsidRPr="00861FA7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(2 </w:t>
            </w:r>
            <w:proofErr w:type="spellStart"/>
            <w:r w:rsidRPr="00861FA7">
              <w:rPr>
                <w:rFonts w:ascii="Times New Roman" w:eastAsia="Calibri" w:hAnsi="Times New Roman" w:cs="Times New Roman"/>
                <w:b/>
                <w:i/>
                <w:iCs/>
              </w:rPr>
              <w:t>х</w:t>
            </w:r>
            <w:proofErr w:type="spellEnd"/>
            <w:r w:rsidRPr="00861FA7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 2 м</w:t>
            </w:r>
            <w:proofErr w:type="gramEnd"/>
          </w:p>
        </w:tc>
        <w:tc>
          <w:tcPr>
            <w:tcW w:w="9497" w:type="dxa"/>
          </w:tcPr>
          <w:p w:rsidR="00E650AD" w:rsidRDefault="005940FC" w:rsidP="00E650A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Посмотрите видео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Выполняйте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упражненияи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отправьте по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ватсап</w:t>
            </w:r>
            <w:proofErr w:type="spellEnd"/>
          </w:p>
          <w:p w:rsidR="00E650AD" w:rsidRDefault="005940FC" w:rsidP="00E650A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hyperlink r:id="rId7" w:history="1">
              <w:r w:rsidRPr="00FE6053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https://www.youtube.com/embed/su8wEYh67nE</w:t>
              </w:r>
            </w:hyperlink>
          </w:p>
          <w:p w:rsidR="005940FC" w:rsidRDefault="005940FC" w:rsidP="00E650A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940FC" w:rsidRPr="00E650AD" w:rsidRDefault="005940FC" w:rsidP="00E650AD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E650AD" w:rsidRDefault="005940FC" w:rsidP="00B9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</w:tbl>
    <w:p w:rsidR="00E532FC" w:rsidRDefault="00E532FC" w:rsidP="00E532FC"/>
    <w:p w:rsidR="00E532FC" w:rsidRDefault="00E532FC"/>
    <w:sectPr w:rsidR="00E532FC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20F4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83460"/>
    <w:multiLevelType w:val="hybridMultilevel"/>
    <w:tmpl w:val="050AB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02AA5"/>
    <w:multiLevelType w:val="hybridMultilevel"/>
    <w:tmpl w:val="54F0D25A"/>
    <w:lvl w:ilvl="0" w:tplc="AB6614A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3531F4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239E1"/>
    <w:multiLevelType w:val="multilevel"/>
    <w:tmpl w:val="3AD8C7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4352A"/>
    <w:multiLevelType w:val="hybridMultilevel"/>
    <w:tmpl w:val="CA9A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086E57"/>
    <w:multiLevelType w:val="hybridMultilevel"/>
    <w:tmpl w:val="492A5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A36C5"/>
    <w:multiLevelType w:val="hybridMultilevel"/>
    <w:tmpl w:val="C1243528"/>
    <w:lvl w:ilvl="0" w:tplc="AFC8F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353FE7"/>
    <w:multiLevelType w:val="hybridMultilevel"/>
    <w:tmpl w:val="C1243528"/>
    <w:lvl w:ilvl="0" w:tplc="AFC8F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14BEE"/>
    <w:multiLevelType w:val="multilevel"/>
    <w:tmpl w:val="79A42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D53E1C"/>
    <w:multiLevelType w:val="hybridMultilevel"/>
    <w:tmpl w:val="855C9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F403AF"/>
    <w:multiLevelType w:val="hybridMultilevel"/>
    <w:tmpl w:val="855C9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F62C9E"/>
    <w:multiLevelType w:val="hybridMultilevel"/>
    <w:tmpl w:val="9D5689B8"/>
    <w:lvl w:ilvl="0" w:tplc="7E0C20C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26387A"/>
    <w:multiLevelType w:val="hybridMultilevel"/>
    <w:tmpl w:val="7F2C1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2"/>
  </w:num>
  <w:num w:numId="4">
    <w:abstractNumId w:val="6"/>
  </w:num>
  <w:num w:numId="5">
    <w:abstractNumId w:val="13"/>
  </w:num>
  <w:num w:numId="6">
    <w:abstractNumId w:val="9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  <w:num w:numId="11">
    <w:abstractNumId w:val="3"/>
  </w:num>
  <w:num w:numId="12">
    <w:abstractNumId w:val="10"/>
  </w:num>
  <w:num w:numId="13">
    <w:abstractNumId w:val="11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2FC"/>
    <w:rsid w:val="0000584D"/>
    <w:rsid w:val="000972B6"/>
    <w:rsid w:val="000F39C5"/>
    <w:rsid w:val="00154F0B"/>
    <w:rsid w:val="001D2A73"/>
    <w:rsid w:val="00221CB6"/>
    <w:rsid w:val="002829FB"/>
    <w:rsid w:val="00335293"/>
    <w:rsid w:val="003718F8"/>
    <w:rsid w:val="003C236B"/>
    <w:rsid w:val="003C7138"/>
    <w:rsid w:val="00484571"/>
    <w:rsid w:val="004B29FF"/>
    <w:rsid w:val="004C0327"/>
    <w:rsid w:val="004F0084"/>
    <w:rsid w:val="005940FC"/>
    <w:rsid w:val="00601238"/>
    <w:rsid w:val="006049CC"/>
    <w:rsid w:val="00645DE5"/>
    <w:rsid w:val="00697AEA"/>
    <w:rsid w:val="006F081D"/>
    <w:rsid w:val="00725E8F"/>
    <w:rsid w:val="00742507"/>
    <w:rsid w:val="009379E1"/>
    <w:rsid w:val="00AB4707"/>
    <w:rsid w:val="00B92C16"/>
    <w:rsid w:val="00BB37A0"/>
    <w:rsid w:val="00C423D8"/>
    <w:rsid w:val="00C4347F"/>
    <w:rsid w:val="00C91872"/>
    <w:rsid w:val="00CD1703"/>
    <w:rsid w:val="00D16D66"/>
    <w:rsid w:val="00D44AF9"/>
    <w:rsid w:val="00D65023"/>
    <w:rsid w:val="00D653FE"/>
    <w:rsid w:val="00D83205"/>
    <w:rsid w:val="00D90666"/>
    <w:rsid w:val="00E532FC"/>
    <w:rsid w:val="00E650AD"/>
    <w:rsid w:val="00EC3F83"/>
    <w:rsid w:val="00EC5AB6"/>
    <w:rsid w:val="00ED55E8"/>
    <w:rsid w:val="00FA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53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32FC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D83205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uiPriority w:val="34"/>
    <w:locked/>
    <w:rsid w:val="00D83205"/>
    <w:rPr>
      <w:rFonts w:ascii="Calibri" w:eastAsia="Calibri" w:hAnsi="Calibri" w:cs="Times New Roman"/>
    </w:rPr>
  </w:style>
  <w:style w:type="paragraph" w:styleId="a7">
    <w:name w:val="No Spacing"/>
    <w:link w:val="a8"/>
    <w:qFormat/>
    <w:rsid w:val="00D8320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83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3205"/>
    <w:rPr>
      <w:rFonts w:ascii="Tahoma" w:hAnsi="Tahoma" w:cs="Tahoma"/>
      <w:sz w:val="16"/>
      <w:szCs w:val="16"/>
    </w:rPr>
  </w:style>
  <w:style w:type="character" w:customStyle="1" w:styleId="8pt">
    <w:name w:val="Основной текст + 8 pt"/>
    <w:basedOn w:val="a0"/>
    <w:rsid w:val="00D65023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1"/>
    <w:rsid w:val="00D65023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b"/>
    <w:rsid w:val="00D65023"/>
    <w:pPr>
      <w:widowControl w:val="0"/>
      <w:shd w:val="clear" w:color="auto" w:fill="FFFFFF"/>
      <w:spacing w:after="0" w:line="235" w:lineRule="exact"/>
    </w:pPr>
    <w:rPr>
      <w:rFonts w:ascii="Times New Roman" w:eastAsia="Times New Roman" w:hAnsi="Times New Roman" w:cs="Times New Roman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00584D"/>
    <w:rPr>
      <w:color w:val="800080" w:themeColor="followedHyperlink"/>
      <w:u w:val="single"/>
    </w:rPr>
  </w:style>
  <w:style w:type="paragraph" w:styleId="ad">
    <w:name w:val="Normal (Web)"/>
    <w:basedOn w:val="a"/>
    <w:uiPriority w:val="99"/>
    <w:unhideWhenUsed/>
    <w:rsid w:val="00725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locked/>
    <w:rsid w:val="00D16D66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532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www.youtube.com/embed/su8wEYh67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embed/WkBBqrvz4Jo" TargetMode="External"/><Relationship Id="rId5" Type="http://schemas.openxmlformats.org/officeDocument/2006/relationships/hyperlink" Target="https://www.youtube.com/watch?v=LEt1BDzsz0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Админ</cp:lastModifiedBy>
  <cp:revision>2</cp:revision>
  <dcterms:created xsi:type="dcterms:W3CDTF">2020-05-17T17:02:00Z</dcterms:created>
  <dcterms:modified xsi:type="dcterms:W3CDTF">2020-05-17T17:02:00Z</dcterms:modified>
</cp:coreProperties>
</file>